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FE0A" w14:textId="4831D265" w:rsidR="002448E1" w:rsidRDefault="00B316E6">
      <w:r>
        <w:rPr>
          <w:noProof/>
        </w:rPr>
        <w:drawing>
          <wp:anchor distT="0" distB="0" distL="114300" distR="114300" simplePos="0" relativeHeight="251660288" behindDoc="1" locked="0" layoutInCell="1" allowOverlap="1" wp14:anchorId="3A615166" wp14:editId="556A0F52">
            <wp:simplePos x="0" y="0"/>
            <wp:positionH relativeFrom="column">
              <wp:posOffset>1123950</wp:posOffset>
            </wp:positionH>
            <wp:positionV relativeFrom="margin">
              <wp:posOffset>5464175</wp:posOffset>
            </wp:positionV>
            <wp:extent cx="3724275" cy="738923"/>
            <wp:effectExtent l="0" t="0" r="0" b="4445"/>
            <wp:wrapNone/>
            <wp:docPr id="2" name="Picture 2" descr="A yellow sign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sign with black 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738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580526B" wp14:editId="015F8304">
            <wp:simplePos x="0" y="0"/>
            <wp:positionH relativeFrom="column">
              <wp:posOffset>-828676</wp:posOffset>
            </wp:positionH>
            <wp:positionV relativeFrom="page">
              <wp:posOffset>85725</wp:posOffset>
            </wp:positionV>
            <wp:extent cx="10544175" cy="7327356"/>
            <wp:effectExtent l="0" t="0" r="0" b="698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2376" cy="733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48E1" w:rsidSect="00B316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E6"/>
    <w:rsid w:val="002448E1"/>
    <w:rsid w:val="00B3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DB174"/>
  <w15:chartTrackingRefBased/>
  <w15:docId w15:val="{5AC85760-9530-41BE-A0A9-1C28B4F3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Malone</dc:creator>
  <cp:keywords/>
  <dc:description/>
  <cp:lastModifiedBy>Steve Malone</cp:lastModifiedBy>
  <cp:revision>1</cp:revision>
  <dcterms:created xsi:type="dcterms:W3CDTF">2021-08-27T03:30:00Z</dcterms:created>
  <dcterms:modified xsi:type="dcterms:W3CDTF">2021-08-27T03:32:00Z</dcterms:modified>
</cp:coreProperties>
</file>