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C8289" w14:textId="5CA1CD5B" w:rsidR="001A15E6" w:rsidRDefault="009741BF" w:rsidP="001A15E6">
      <w:pPr>
        <w:jc w:val="center"/>
      </w:pPr>
      <w:r>
        <w:rPr>
          <w:noProof/>
        </w:rPr>
        <w:drawing>
          <wp:inline distT="0" distB="0" distL="0" distR="0" wp14:anchorId="12612123" wp14:editId="040997FE">
            <wp:extent cx="5705475" cy="1684915"/>
            <wp:effectExtent l="0" t="0" r="0" b="0"/>
            <wp:docPr id="1" name="Picture 1" descr="A yellow and black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ellow and black sign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546" cy="16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F66C" w14:textId="3980EA83" w:rsidR="008564E4" w:rsidRDefault="008564E4" w:rsidP="001A15E6">
      <w:pPr>
        <w:jc w:val="center"/>
      </w:pPr>
    </w:p>
    <w:p w14:paraId="21B17D0E" w14:textId="2DC9B3E6" w:rsidR="008564E4" w:rsidRDefault="008564E4" w:rsidP="001A15E6">
      <w:pPr>
        <w:jc w:val="center"/>
      </w:pPr>
    </w:p>
    <w:p w14:paraId="37F8AB92" w14:textId="6D037EAF" w:rsidR="001A15E6" w:rsidRDefault="00963933" w:rsidP="001A15E6">
      <w:pPr>
        <w:jc w:val="center"/>
      </w:pPr>
      <w:r>
        <w:rPr>
          <w:noProof/>
        </w:rPr>
        <w:drawing>
          <wp:inline distT="0" distB="0" distL="0" distR="0" wp14:anchorId="542E44B8" wp14:editId="61661BF5">
            <wp:extent cx="6642100" cy="6110605"/>
            <wp:effectExtent l="0" t="0" r="635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EB16" w14:textId="3A1FFCA1" w:rsidR="008564E4" w:rsidRDefault="00963933" w:rsidP="001A15E6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B700D6" wp14:editId="6897AF28">
            <wp:simplePos x="0" y="0"/>
            <wp:positionH relativeFrom="column">
              <wp:posOffset>1713865</wp:posOffset>
            </wp:positionH>
            <wp:positionV relativeFrom="page">
              <wp:posOffset>8658225</wp:posOffset>
            </wp:positionV>
            <wp:extent cx="3419475" cy="1640840"/>
            <wp:effectExtent l="0" t="0" r="9525" b="0"/>
            <wp:wrapSquare wrapText="bothSides"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AC5CC" w14:textId="24DE659A" w:rsidR="001A15E6" w:rsidRDefault="001A15E6" w:rsidP="001A15E6"/>
    <w:p w14:paraId="38E30112" w14:textId="6020D959" w:rsidR="001A15E6" w:rsidRDefault="001A15E6" w:rsidP="001A15E6"/>
    <w:p w14:paraId="77ACE0D5" w14:textId="346C5680" w:rsidR="001A15E6" w:rsidRDefault="001A15E6" w:rsidP="001A15E6">
      <w:pPr>
        <w:jc w:val="center"/>
      </w:pPr>
    </w:p>
    <w:p w14:paraId="3B3F2F09" w14:textId="77777777" w:rsidR="00703FD8" w:rsidRDefault="00703FD8" w:rsidP="001A15E6">
      <w:pPr>
        <w:jc w:val="center"/>
      </w:pPr>
    </w:p>
    <w:p w14:paraId="3E3A4EA7" w14:textId="72A70A2D" w:rsidR="001A15E6" w:rsidRDefault="001A15E6" w:rsidP="001A15E6">
      <w:pPr>
        <w:jc w:val="center"/>
      </w:pPr>
    </w:p>
    <w:p w14:paraId="5F31B4D3" w14:textId="36DBBDE8" w:rsidR="00703FD8" w:rsidRDefault="008564E4" w:rsidP="001A15E6">
      <w:pPr>
        <w:jc w:val="center"/>
      </w:pPr>
      <w:r>
        <w:rPr>
          <w:noProof/>
        </w:rPr>
        <w:lastRenderedPageBreak/>
        <w:drawing>
          <wp:inline distT="0" distB="0" distL="0" distR="0" wp14:anchorId="271148C5" wp14:editId="41328D8B">
            <wp:extent cx="6642100" cy="7774940"/>
            <wp:effectExtent l="0" t="0" r="6350" b="0"/>
            <wp:docPr id="7" name="Picture 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7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F5D2" w14:textId="0E7C0A8D" w:rsidR="001A15E6" w:rsidRDefault="009741BF" w:rsidP="008564E4">
      <w:pPr>
        <w:jc w:val="center"/>
      </w:pPr>
      <w:r>
        <w:rPr>
          <w:noProof/>
        </w:rPr>
        <w:drawing>
          <wp:inline distT="0" distB="0" distL="0" distR="0" wp14:anchorId="4B609B24" wp14:editId="390CA02F">
            <wp:extent cx="6559077" cy="1504950"/>
            <wp:effectExtent l="0" t="0" r="0" b="0"/>
            <wp:docPr id="2" name="Picture 2" descr="A yellow sign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sign with black tex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238" cy="151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5E6" w:rsidSect="001A15E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8EF9C" w14:textId="77777777" w:rsidR="00E24848" w:rsidRDefault="00E24848" w:rsidP="00703FD8">
      <w:r>
        <w:separator/>
      </w:r>
    </w:p>
  </w:endnote>
  <w:endnote w:type="continuationSeparator" w:id="0">
    <w:p w14:paraId="43F5A3AD" w14:textId="77777777" w:rsidR="00E24848" w:rsidRDefault="00E24848" w:rsidP="00703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8811E" w14:textId="77777777" w:rsidR="00E24848" w:rsidRDefault="00E24848" w:rsidP="00703FD8">
      <w:r>
        <w:separator/>
      </w:r>
    </w:p>
  </w:footnote>
  <w:footnote w:type="continuationSeparator" w:id="0">
    <w:p w14:paraId="7461D010" w14:textId="77777777" w:rsidR="00E24848" w:rsidRDefault="00E24848" w:rsidP="00703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5E6"/>
    <w:rsid w:val="000805AC"/>
    <w:rsid w:val="00133FFB"/>
    <w:rsid w:val="001A15E6"/>
    <w:rsid w:val="002B2EB3"/>
    <w:rsid w:val="00703FD8"/>
    <w:rsid w:val="00755DE2"/>
    <w:rsid w:val="007D5E3F"/>
    <w:rsid w:val="00826530"/>
    <w:rsid w:val="008564E4"/>
    <w:rsid w:val="0092615B"/>
    <w:rsid w:val="00955C12"/>
    <w:rsid w:val="00963933"/>
    <w:rsid w:val="009741BF"/>
    <w:rsid w:val="00983248"/>
    <w:rsid w:val="0098597A"/>
    <w:rsid w:val="009C4DEE"/>
    <w:rsid w:val="00A82C51"/>
    <w:rsid w:val="00B01F36"/>
    <w:rsid w:val="00B42E9D"/>
    <w:rsid w:val="00BB7558"/>
    <w:rsid w:val="00E2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D4B7A"/>
  <w15:chartTrackingRefBased/>
  <w15:docId w15:val="{03273171-D21F-6044-9AA1-DCCBDD7D9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3F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3FD8"/>
  </w:style>
  <w:style w:type="paragraph" w:styleId="Footer">
    <w:name w:val="footer"/>
    <w:basedOn w:val="Normal"/>
    <w:link w:val="FooterChar"/>
    <w:uiPriority w:val="99"/>
    <w:unhideWhenUsed/>
    <w:rsid w:val="00703F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3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Malone</dc:creator>
  <cp:keywords/>
  <dc:description/>
  <cp:lastModifiedBy>Steve Malone</cp:lastModifiedBy>
  <cp:revision>4</cp:revision>
  <cp:lastPrinted>2021-07-25T23:57:00Z</cp:lastPrinted>
  <dcterms:created xsi:type="dcterms:W3CDTF">2021-07-05T23:56:00Z</dcterms:created>
  <dcterms:modified xsi:type="dcterms:W3CDTF">2021-10-11T00:23:00Z</dcterms:modified>
</cp:coreProperties>
</file>