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8783" w14:textId="68B2BFA8" w:rsidR="002448E1" w:rsidRDefault="001955A6">
      <w:r>
        <w:rPr>
          <w:noProof/>
        </w:rPr>
        <w:drawing>
          <wp:anchor distT="0" distB="0" distL="114300" distR="114300" simplePos="0" relativeHeight="251660288" behindDoc="1" locked="0" layoutInCell="1" allowOverlap="1" wp14:anchorId="2C6F8F30" wp14:editId="7BE05222">
            <wp:simplePos x="0" y="0"/>
            <wp:positionH relativeFrom="column">
              <wp:posOffset>1190625</wp:posOffset>
            </wp:positionH>
            <wp:positionV relativeFrom="margin">
              <wp:posOffset>5695950</wp:posOffset>
            </wp:positionV>
            <wp:extent cx="3695700" cy="7332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182" cy="735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11B598" wp14:editId="274DA4A9">
            <wp:simplePos x="0" y="0"/>
            <wp:positionH relativeFrom="column">
              <wp:posOffset>-847725</wp:posOffset>
            </wp:positionH>
            <wp:positionV relativeFrom="page">
              <wp:posOffset>57150</wp:posOffset>
            </wp:positionV>
            <wp:extent cx="10534650" cy="7459948"/>
            <wp:effectExtent l="0" t="0" r="0" b="8255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5190" cy="7467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48E1" w:rsidSect="001955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A6"/>
    <w:rsid w:val="001955A6"/>
    <w:rsid w:val="0024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2F4E"/>
  <w15:chartTrackingRefBased/>
  <w15:docId w15:val="{F9BCF1CA-3C20-485B-B76E-A872A7F7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Malone</dc:creator>
  <cp:keywords/>
  <dc:description/>
  <cp:lastModifiedBy>Steve Malone</cp:lastModifiedBy>
  <cp:revision>1</cp:revision>
  <dcterms:created xsi:type="dcterms:W3CDTF">2021-08-27T03:29:00Z</dcterms:created>
  <dcterms:modified xsi:type="dcterms:W3CDTF">2021-08-27T03:30:00Z</dcterms:modified>
</cp:coreProperties>
</file>